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24A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15724A" w:rsidRPr="00057D61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  <w:r w:rsidRPr="00057D61">
        <w:rPr>
          <w:rFonts w:ascii="Tahoma" w:hAnsi="Tahoma" w:cs="Tahoma"/>
          <w:b/>
          <w:caps/>
        </w:rPr>
        <w:t xml:space="preserve">План проведения </w:t>
      </w:r>
      <w:r>
        <w:rPr>
          <w:rFonts w:ascii="Tahoma" w:hAnsi="Tahoma" w:cs="Tahoma"/>
          <w:b/>
          <w:caps/>
        </w:rPr>
        <w:t>ЗАКУПОЧНОЙ ПРОЦЕДУРЫ*</w:t>
      </w: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3118"/>
        <w:gridCol w:w="1745"/>
      </w:tblGrid>
      <w:tr w:rsidR="0015724A" w:rsidRPr="00057D61" w:rsidTr="00AD31F1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15724A" w:rsidRPr="00057D61" w:rsidTr="00AD31F1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570588" w:rsidP="0072563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24</w:t>
            </w:r>
            <w:r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7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532164" w:rsidP="0053216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570588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</w:t>
            </w:r>
            <w:r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  <w:r w:rsidR="0015724A" w:rsidRPr="00C24C79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532164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570588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14</w:t>
            </w:r>
            <w:r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Вскрытие поступивших конвертов. Формирование списка Участников, предоставивших заявки на участие в закупке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532164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570588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15</w:t>
            </w:r>
            <w:r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4864D7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532164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570588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15</w:t>
            </w:r>
            <w:r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Оценочной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5789E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532164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572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570588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17</w:t>
            </w:r>
            <w:r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Проведение переторжки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532164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4A75D1" w:rsidP="00570588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</w:t>
            </w:r>
            <w:r w:rsidR="00570588">
              <w:rPr>
                <w:rFonts w:ascii="Tahoma" w:hAnsi="Tahoma" w:cs="Tahoma"/>
                <w:sz w:val="20"/>
                <w:szCs w:val="20"/>
              </w:rPr>
              <w:t>.0</w:t>
            </w:r>
            <w:r w:rsidR="00570588"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532164" w:rsidP="00AD31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Согласование</w:t>
            </w:r>
            <w:r w:rsidR="0015724A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5724A">
              <w:rPr>
                <w:rFonts w:ascii="Tahoma" w:hAnsi="Tahoma" w:cs="Tahoma"/>
                <w:sz w:val="20"/>
                <w:szCs w:val="20"/>
              </w:rPr>
              <w:t>результатов процедуры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72563F" w:rsidP="00570588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4A75D1"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  <w:r w:rsidR="00570588">
              <w:rPr>
                <w:rFonts w:ascii="Tahoma" w:hAnsi="Tahoma" w:cs="Tahoma"/>
                <w:sz w:val="20"/>
                <w:szCs w:val="20"/>
              </w:rPr>
              <w:t>.0</w:t>
            </w:r>
            <w:r w:rsidR="00570588"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532164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Специалист ИЗ</w:t>
            </w:r>
          </w:p>
        </w:tc>
      </w:tr>
    </w:tbl>
    <w:p w:rsidR="0015724A" w:rsidRPr="00057D61" w:rsidRDefault="0015724A" w:rsidP="0015724A">
      <w:pPr>
        <w:pStyle w:val="3"/>
        <w:rPr>
          <w:rFonts w:ascii="Tahoma" w:hAnsi="Tahoma" w:cs="Tahoma"/>
          <w:i/>
          <w:sz w:val="18"/>
          <w:szCs w:val="18"/>
        </w:rPr>
      </w:pPr>
    </w:p>
    <w:p w:rsidR="0015724A" w:rsidRPr="00057D61" w:rsidRDefault="0015724A" w:rsidP="0015724A">
      <w:pPr>
        <w:pStyle w:val="a3"/>
        <w:pBdr>
          <w:bottom w:val="none" w:sz="0" w:space="0" w:color="auto"/>
        </w:pBdr>
        <w:tabs>
          <w:tab w:val="left" w:pos="284"/>
          <w:tab w:val="left" w:pos="9354"/>
        </w:tabs>
        <w:spacing w:line="320" w:lineRule="exact"/>
        <w:ind w:right="0"/>
        <w:rPr>
          <w:rFonts w:ascii="Tahoma" w:hAnsi="Tahoma" w:cs="Tahoma"/>
          <w:i/>
        </w:rPr>
      </w:pPr>
    </w:p>
    <w:p w:rsidR="000771F1" w:rsidRDefault="000771F1">
      <w:bookmarkStart w:id="0" w:name="_GoBack"/>
      <w:bookmarkEnd w:id="0"/>
    </w:p>
    <w:sectPr w:rsidR="0007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9A"/>
    <w:rsid w:val="000771F1"/>
    <w:rsid w:val="000837B9"/>
    <w:rsid w:val="0015724A"/>
    <w:rsid w:val="004864D7"/>
    <w:rsid w:val="004A75D1"/>
    <w:rsid w:val="00527B9A"/>
    <w:rsid w:val="00532164"/>
    <w:rsid w:val="00570588"/>
    <w:rsid w:val="005C7A5D"/>
    <w:rsid w:val="0072563F"/>
    <w:rsid w:val="008C4765"/>
    <w:rsid w:val="00A5789E"/>
    <w:rsid w:val="00A72D6E"/>
    <w:rsid w:val="00C24C79"/>
    <w:rsid w:val="00D53D96"/>
    <w:rsid w:val="00FB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ACD145-26A4-4A91-8FC3-72B103817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Дмитрий Сергеевич</dc:creator>
  <cp:keywords/>
  <dc:description/>
  <cp:lastModifiedBy>Кузнецов Дмитрий Сергеевич</cp:lastModifiedBy>
  <cp:revision>14</cp:revision>
  <cp:lastPrinted>2017-07-19T04:19:00Z</cp:lastPrinted>
  <dcterms:created xsi:type="dcterms:W3CDTF">2017-02-16T05:21:00Z</dcterms:created>
  <dcterms:modified xsi:type="dcterms:W3CDTF">2017-07-20T04:27:00Z</dcterms:modified>
</cp:coreProperties>
</file>